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E2" w:rsidRPr="00B165E2" w:rsidRDefault="00B165E2" w:rsidP="00B165E2">
      <w:pPr>
        <w:spacing w:before="100" w:beforeAutospacing="1" w:after="100" w:afterAutospacing="1" w:line="240" w:lineRule="auto"/>
        <w:rPr>
          <w:rFonts w:ascii="Cooper Black" w:hAnsi="Cooper Black"/>
          <w:sz w:val="24"/>
          <w:szCs w:val="24"/>
        </w:rPr>
      </w:pPr>
      <w:r w:rsidRPr="00B165E2">
        <w:rPr>
          <w:rFonts w:ascii="Cooper Black" w:hAnsi="Cooper Black"/>
          <w:sz w:val="24"/>
          <w:szCs w:val="24"/>
        </w:rPr>
        <w:t xml:space="preserve">Name: _____________Date:   </w:t>
      </w:r>
      <w:r>
        <w:rPr>
          <w:rFonts w:ascii="Cooper Black" w:hAnsi="Cooper Black"/>
          <w:sz w:val="24"/>
          <w:szCs w:val="24"/>
        </w:rPr>
        <w:t xml:space="preserve">                                        </w:t>
      </w:r>
      <w:r w:rsidRPr="00B165E2">
        <w:rPr>
          <w:rFonts w:ascii="Cooper Black" w:hAnsi="Cooper Black"/>
          <w:sz w:val="24"/>
          <w:szCs w:val="24"/>
        </w:rPr>
        <w:t xml:space="preserve"> HW Day 5</w:t>
      </w:r>
    </w:p>
    <w:p w:rsidR="00147043" w:rsidRPr="009C2619" w:rsidRDefault="00147043" w:rsidP="009C2619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619">
        <w:rPr>
          <w:rFonts w:ascii="Times New Roman" w:eastAsia="Times New Roman" w:hAnsi="Times New Roman" w:cs="Times New Roman"/>
          <w:sz w:val="24"/>
          <w:szCs w:val="24"/>
        </w:rPr>
        <w:t>Express the product (2</w:t>
      </w:r>
      <w:r w:rsidRPr="009C2619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C2619">
        <w:rPr>
          <w:rFonts w:ascii="Times New Roman" w:eastAsia="Times New Roman" w:hAnsi="Times New Roman" w:cs="Times New Roman"/>
          <w:sz w:val="24"/>
          <w:szCs w:val="24"/>
        </w:rPr>
        <w:t xml:space="preserve"> – 1)(3</w:t>
      </w:r>
      <w:r w:rsidRPr="009C2619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C2619">
        <w:rPr>
          <w:rFonts w:ascii="Times New Roman" w:eastAsia="Times New Roman" w:hAnsi="Times New Roman" w:cs="Times New Roman"/>
          <w:sz w:val="24"/>
          <w:szCs w:val="24"/>
        </w:rPr>
        <w:t xml:space="preserve"> + 4) as a trinomial:</w:t>
      </w:r>
    </w:p>
    <w:p w:rsidR="00147043" w:rsidRPr="009219F5" w:rsidRDefault="00147043" w:rsidP="0014704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  5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219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 xml:space="preserve"> + 9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 xml:space="preserve"> – 4</w:t>
      </w:r>
    </w:p>
    <w:p w:rsidR="00147043" w:rsidRPr="009219F5" w:rsidRDefault="00147043" w:rsidP="0014704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  5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>– 4</w:t>
      </w:r>
    </w:p>
    <w:p w:rsidR="00147043" w:rsidRPr="009219F5" w:rsidRDefault="00147043" w:rsidP="006E52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  6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219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 xml:space="preserve"> – 5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 xml:space="preserve"> – 4</w:t>
      </w:r>
    </w:p>
    <w:p w:rsidR="00FD3787" w:rsidRPr="00C06B7F" w:rsidRDefault="00147043" w:rsidP="00C06B7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  6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219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 xml:space="preserve"> + 5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 xml:space="preserve"> – 4</w:t>
      </w:r>
    </w:p>
    <w:p w:rsidR="00147043" w:rsidRPr="009C2619" w:rsidRDefault="00147043" w:rsidP="009C2619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2619">
        <w:rPr>
          <w:rFonts w:ascii="Times New Roman" w:eastAsia="Times New Roman" w:hAnsi="Times New Roman" w:cs="Times New Roman"/>
          <w:sz w:val="24"/>
          <w:szCs w:val="24"/>
        </w:rPr>
        <w:t>Which expression is rational?</w:t>
      </w:r>
    </w:p>
    <w:p w:rsidR="00147043" w:rsidRPr="009219F5" w:rsidRDefault="00147043" w:rsidP="001470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π</w:t>
      </w:r>
    </w:p>
    <w:p w:rsidR="00147043" w:rsidRPr="009219F5" w:rsidRDefault="00147043" w:rsidP="001470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447675"/>
            <wp:effectExtent l="0" t="0" r="0" b="9525"/>
            <wp:docPr id="18" name="Picture 18" descr="https://cl.castlelearning.com/Review/Courses/integratedalgebra/sqrt-1-2.gif?v=20031119050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l.castlelearning.com/Review/Courses/integratedalgebra/sqrt-1-2.gif?v=200311190509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43" w:rsidRPr="009219F5" w:rsidRDefault="00147043" w:rsidP="001A6F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152400"/>
            <wp:effectExtent l="0" t="0" r="0" b="0"/>
            <wp:docPr id="17" name="Picture 17" descr="https://cl.castlelearning.com/Review/Courses/integratedalgebra/sqrt-3.gif?v=2001080202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l.castlelearning.com/Review/Courses/integratedalgebra/sqrt-3.gif?v=200108020200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87" w:rsidRDefault="00147043" w:rsidP="00FD378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" cy="447675"/>
            <wp:effectExtent l="0" t="0" r="0" b="9525"/>
            <wp:docPr id="16" name="Picture 16" descr="https://cl.castlelearning.com/Review/Courses/integratedalgebra/sqrt-1-4.gif?v=2003111905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l.castlelearning.com/Review/Courses/integratedalgebra/sqrt-1-4.gif?v=2003111905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43" w:rsidRPr="001E2967" w:rsidRDefault="00147043" w:rsidP="009C2619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67">
        <w:rPr>
          <w:rFonts w:ascii="Times New Roman" w:eastAsia="Times New Roman" w:hAnsi="Times New Roman" w:cs="Times New Roman"/>
          <w:sz w:val="24"/>
          <w:szCs w:val="24"/>
        </w:rPr>
        <w:t>Which of the following is an irrational number?</w:t>
      </w:r>
    </w:p>
    <w:p w:rsidR="00147043" w:rsidRPr="009219F5" w:rsidRDefault="00147043" w:rsidP="001470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5.5</w:t>
      </w:r>
    </w:p>
    <w:p w:rsidR="00147043" w:rsidRPr="009219F5" w:rsidRDefault="00147043" w:rsidP="001470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147043" w:rsidRPr="009219F5" w:rsidRDefault="00147043" w:rsidP="00726D7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0" name="Picture 20" descr="square root of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quare root of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43" w:rsidRPr="009219F5" w:rsidRDefault="00147043" w:rsidP="00726D7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2400" cy="390525"/>
            <wp:effectExtent l="0" t="0" r="0" b="9525"/>
            <wp:docPr id="19" name="Picture 19" descr="1 fif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 fift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87" w:rsidRPr="009219F5" w:rsidRDefault="00FD3787" w:rsidP="00FD37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47043" w:rsidRPr="001E2967" w:rsidRDefault="00147043" w:rsidP="009C2619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67">
        <w:rPr>
          <w:rFonts w:ascii="Times New Roman" w:eastAsia="Times New Roman" w:hAnsi="Times New Roman" w:cs="Times New Roman"/>
          <w:sz w:val="24"/>
          <w:szCs w:val="24"/>
        </w:rPr>
        <w:t>If 3</w:t>
      </w:r>
      <w:r w:rsidRPr="001E29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1E2967">
        <w:rPr>
          <w:rFonts w:ascii="Times New Roman" w:eastAsia="Times New Roman" w:hAnsi="Times New Roman" w:cs="Times New Roman"/>
          <w:sz w:val="24"/>
          <w:szCs w:val="24"/>
        </w:rPr>
        <w:t>is one factor of 3</w:t>
      </w:r>
      <w:r w:rsidRPr="001E296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1E29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E2967">
        <w:rPr>
          <w:rFonts w:ascii="Times New Roman" w:eastAsia="Times New Roman" w:hAnsi="Times New Roman" w:cs="Times New Roman"/>
          <w:sz w:val="24"/>
          <w:szCs w:val="24"/>
        </w:rPr>
        <w:t xml:space="preserve"> – 9</w:t>
      </w:r>
      <w:r w:rsidRPr="001E296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1E2967">
        <w:rPr>
          <w:rFonts w:ascii="Times New Roman" w:eastAsia="Times New Roman" w:hAnsi="Times New Roman" w:cs="Times New Roman"/>
          <w:sz w:val="24"/>
          <w:szCs w:val="24"/>
        </w:rPr>
        <w:t>, what is the other factor?</w:t>
      </w:r>
    </w:p>
    <w:p w:rsidR="00147043" w:rsidRPr="009219F5" w:rsidRDefault="00147043" w:rsidP="001470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</w:p>
    <w:p w:rsidR="00147043" w:rsidRPr="009219F5" w:rsidRDefault="00147043" w:rsidP="001470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219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>– 6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</w:p>
    <w:p w:rsidR="00147043" w:rsidRPr="009219F5" w:rsidRDefault="00147043" w:rsidP="000509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>– 3</w:t>
      </w:r>
    </w:p>
    <w:p w:rsidR="00147043" w:rsidRPr="009219F5" w:rsidRDefault="00147043" w:rsidP="0005099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>+ 3</w:t>
      </w:r>
    </w:p>
    <w:p w:rsidR="00FD3787" w:rsidRPr="009219F5" w:rsidRDefault="00FD3787" w:rsidP="00FD37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47043" w:rsidRPr="001E2967" w:rsidRDefault="00147043" w:rsidP="009C2619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67">
        <w:rPr>
          <w:rFonts w:ascii="Times New Roman" w:eastAsia="Times New Roman" w:hAnsi="Times New Roman" w:cs="Times New Roman"/>
          <w:sz w:val="24"/>
          <w:szCs w:val="24"/>
        </w:rPr>
        <w:t xml:space="preserve">Which is a factor of </w:t>
      </w:r>
      <w:r w:rsidRPr="001E296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1E29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BA626D" w:rsidRPr="001E2967">
        <w:rPr>
          <w:rFonts w:ascii="Times New Roman" w:eastAsia="Times New Roman" w:hAnsi="Times New Roman" w:cs="Times New Roman"/>
          <w:sz w:val="24"/>
          <w:szCs w:val="24"/>
        </w:rPr>
        <w:t xml:space="preserve"> + 6</w:t>
      </w:r>
      <w:r w:rsidRPr="001E296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1E296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A626D" w:rsidRPr="001E2967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1E296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47043" w:rsidRPr="009219F5" w:rsidRDefault="00147043" w:rsidP="001470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  (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 xml:space="preserve"> + 4)</w:t>
      </w:r>
    </w:p>
    <w:p w:rsidR="00147043" w:rsidRPr="009219F5" w:rsidRDefault="00147043" w:rsidP="001470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  (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 xml:space="preserve"> – 4)</w:t>
      </w:r>
    </w:p>
    <w:p w:rsidR="00147043" w:rsidRPr="009219F5" w:rsidRDefault="00147043" w:rsidP="002E42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  (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BA626D">
        <w:rPr>
          <w:rFonts w:ascii="Times New Roman" w:eastAsia="Times New Roman" w:hAnsi="Times New Roman" w:cs="Times New Roman"/>
          <w:sz w:val="24"/>
          <w:szCs w:val="24"/>
        </w:rPr>
        <w:t xml:space="preserve"> + 2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47043" w:rsidRPr="009219F5" w:rsidRDefault="00147043" w:rsidP="002E425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  (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BA626D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3787" w:rsidRDefault="00FD3787" w:rsidP="00FD37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06B7F" w:rsidRPr="009219F5" w:rsidRDefault="00C06B7F" w:rsidP="00FD378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47043" w:rsidRPr="001E2967" w:rsidRDefault="00147043" w:rsidP="009C2619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67">
        <w:rPr>
          <w:rFonts w:ascii="Times New Roman" w:eastAsia="Times New Roman" w:hAnsi="Times New Roman" w:cs="Times New Roman"/>
          <w:sz w:val="24"/>
          <w:szCs w:val="24"/>
        </w:rPr>
        <w:t xml:space="preserve">When the expressions </w:t>
      </w:r>
      <w:r w:rsidRPr="001E296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1E29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E2967">
        <w:rPr>
          <w:rFonts w:ascii="Times New Roman" w:eastAsia="Times New Roman" w:hAnsi="Times New Roman" w:cs="Times New Roman"/>
          <w:sz w:val="24"/>
          <w:szCs w:val="24"/>
        </w:rPr>
        <w:t xml:space="preserve"> – 9 and </w:t>
      </w:r>
      <w:r w:rsidRPr="001E296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1E29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E2967">
        <w:rPr>
          <w:rFonts w:ascii="Times New Roman" w:eastAsia="Times New Roman" w:hAnsi="Times New Roman" w:cs="Times New Roman"/>
          <w:sz w:val="24"/>
          <w:szCs w:val="24"/>
        </w:rPr>
        <w:t xml:space="preserve"> – 5</w:t>
      </w:r>
      <w:r w:rsidRPr="001E296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1E2967">
        <w:rPr>
          <w:rFonts w:ascii="Times New Roman" w:eastAsia="Times New Roman" w:hAnsi="Times New Roman" w:cs="Times New Roman"/>
          <w:sz w:val="24"/>
          <w:szCs w:val="24"/>
        </w:rPr>
        <w:t xml:space="preserve"> + 6 are factored, a common factor is</w:t>
      </w:r>
    </w:p>
    <w:p w:rsidR="00147043" w:rsidRPr="009219F5" w:rsidRDefault="00147043" w:rsidP="0014704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 xml:space="preserve"> + 3</w:t>
      </w:r>
    </w:p>
    <w:p w:rsidR="00147043" w:rsidRPr="009219F5" w:rsidRDefault="00147043" w:rsidP="0014704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</w:p>
    <w:p w:rsidR="00147043" w:rsidRPr="009219F5" w:rsidRDefault="00147043" w:rsidP="00842CF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</w:p>
    <w:p w:rsidR="00FD3787" w:rsidRPr="009219F5" w:rsidRDefault="00147043" w:rsidP="00FD378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219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147043" w:rsidRPr="001E2967" w:rsidRDefault="00147043" w:rsidP="009C2619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67">
        <w:rPr>
          <w:rFonts w:ascii="Times New Roman" w:eastAsia="Times New Roman" w:hAnsi="Times New Roman" w:cs="Times New Roman"/>
          <w:sz w:val="24"/>
          <w:szCs w:val="24"/>
        </w:rPr>
        <w:t>One of the factors of 4</w:t>
      </w:r>
      <w:r w:rsidRPr="001E2967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1E29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1E2967">
        <w:rPr>
          <w:rFonts w:ascii="Times New Roman" w:eastAsia="Times New Roman" w:hAnsi="Times New Roman" w:cs="Times New Roman"/>
          <w:sz w:val="24"/>
          <w:szCs w:val="24"/>
        </w:rPr>
        <w:t xml:space="preserve"> – 9 is</w:t>
      </w:r>
    </w:p>
    <w:p w:rsidR="00147043" w:rsidRPr="009219F5" w:rsidRDefault="00147043" w:rsidP="0014704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>+ 3)</w:t>
      </w:r>
    </w:p>
    <w:p w:rsidR="00147043" w:rsidRPr="009219F5" w:rsidRDefault="00147043" w:rsidP="0014704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(2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 xml:space="preserve"> + 3)</w:t>
      </w:r>
    </w:p>
    <w:p w:rsidR="00147043" w:rsidRPr="009219F5" w:rsidRDefault="00147043" w:rsidP="007763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(4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 xml:space="preserve"> – 3)</w:t>
      </w:r>
    </w:p>
    <w:p w:rsidR="00147043" w:rsidRPr="009219F5" w:rsidRDefault="00147043" w:rsidP="007763D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19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x </w:t>
      </w:r>
      <w:r w:rsidRPr="009219F5">
        <w:rPr>
          <w:rFonts w:ascii="Times New Roman" w:eastAsia="Times New Roman" w:hAnsi="Times New Roman" w:cs="Times New Roman"/>
          <w:sz w:val="24"/>
          <w:szCs w:val="24"/>
        </w:rPr>
        <w:t>– 3)</w:t>
      </w:r>
    </w:p>
    <w:p w:rsidR="00147043" w:rsidRPr="001E2967" w:rsidRDefault="00147043" w:rsidP="009C2619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67">
        <w:rPr>
          <w:rFonts w:ascii="Times New Roman" w:eastAsia="Times New Roman" w:hAnsi="Times New Roman" w:cs="Times New Roman"/>
          <w:sz w:val="24"/>
          <w:szCs w:val="24"/>
        </w:rPr>
        <w:t xml:space="preserve">The expression </w:t>
      </w:r>
      <w:r w:rsidRPr="009219F5">
        <w:rPr>
          <w:noProof/>
        </w:rPr>
        <w:drawing>
          <wp:inline distT="0" distB="0" distL="0" distR="0">
            <wp:extent cx="314325" cy="152400"/>
            <wp:effectExtent l="0" t="0" r="9525" b="0"/>
            <wp:docPr id="28" name="Picture 28" descr="square root of 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quare root of 5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967">
        <w:rPr>
          <w:rFonts w:ascii="Times New Roman" w:eastAsia="Times New Roman" w:hAnsi="Times New Roman" w:cs="Times New Roman"/>
          <w:sz w:val="24"/>
          <w:szCs w:val="24"/>
        </w:rPr>
        <w:t>is equivalent to</w:t>
      </w:r>
    </w:p>
    <w:p w:rsidR="00147043" w:rsidRPr="009219F5" w:rsidRDefault="00147043" w:rsidP="00E375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 50</w:t>
      </w:r>
      <w:r w:rsidRPr="00921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152400"/>
            <wp:effectExtent l="0" t="0" r="9525" b="0"/>
            <wp:docPr id="27" name="Picture 27" descr="square root o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quare root of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43" w:rsidRPr="009219F5" w:rsidRDefault="00147043" w:rsidP="00E37548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 5</w:t>
      </w:r>
      <w:r w:rsidRPr="00921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" cy="152400"/>
            <wp:effectExtent l="0" t="0" r="9525" b="0"/>
            <wp:docPr id="26" name="Picture 26" descr="square root of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quare root of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87" w:rsidRPr="001E2967" w:rsidRDefault="00147043" w:rsidP="001E2967">
      <w:pPr>
        <w:numPr>
          <w:ilvl w:val="0"/>
          <w:numId w:val="20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FD3787" w:rsidRPr="001E2967" w:rsidSect="00EF024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219F5">
        <w:rPr>
          <w:rFonts w:ascii="Times New Roman" w:eastAsia="Times New Roman" w:hAnsi="Times New Roman" w:cs="Times New Roman"/>
          <w:sz w:val="24"/>
          <w:szCs w:val="24"/>
        </w:rPr>
        <w:t> 10</w:t>
      </w:r>
      <w:r w:rsidRPr="00921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1450" cy="152400"/>
            <wp:effectExtent l="0" t="0" r="0" b="0"/>
            <wp:docPr id="25" name="Picture 25" descr="square root of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quare root of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87" w:rsidRPr="009219F5" w:rsidRDefault="00FD3787" w:rsidP="003E3C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3E3C73" w:rsidRDefault="0051471F" w:rsidP="003E3C73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967">
        <w:rPr>
          <w:rFonts w:ascii="Times New Roman" w:eastAsia="Times New Roman" w:hAnsi="Times New Roman" w:cs="Times New Roman"/>
          <w:sz w:val="24"/>
          <w:szCs w:val="24"/>
        </w:rPr>
        <w:t xml:space="preserve">Ms. Fox asked her class “Is the sum of 4.2 and </w:t>
      </w:r>
      <w:r w:rsidRPr="00E37548">
        <w:rPr>
          <w:noProof/>
        </w:rPr>
        <w:drawing>
          <wp:inline distT="0" distB="0" distL="0" distR="0" wp14:anchorId="39E96AD7" wp14:editId="4AB47DFD">
            <wp:extent cx="238125" cy="152400"/>
            <wp:effectExtent l="0" t="0" r="9525" b="0"/>
            <wp:docPr id="39" name="Picture 39" descr="the square root o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the square root of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2967">
        <w:rPr>
          <w:rFonts w:ascii="Times New Roman" w:eastAsia="Times New Roman" w:hAnsi="Times New Roman" w:cs="Times New Roman"/>
          <w:sz w:val="24"/>
          <w:szCs w:val="24"/>
        </w:rPr>
        <w:t> rational or irrational?” Patrick answered that the sum would be irrational.</w:t>
      </w:r>
      <w:r w:rsidR="009C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C2619">
        <w:rPr>
          <w:rFonts w:ascii="Times New Roman" w:eastAsia="Times New Roman" w:hAnsi="Times New Roman" w:cs="Times New Roman"/>
          <w:sz w:val="24"/>
          <w:szCs w:val="24"/>
        </w:rPr>
        <w:t>State whether Patrick is correct or incorrect. Justify your reasoning.</w:t>
      </w:r>
      <w:r w:rsidR="001E2967" w:rsidRPr="009C2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2619" w:rsidRDefault="009C2619" w:rsidP="009C261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619" w:rsidRDefault="009C2619" w:rsidP="009C261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619" w:rsidRDefault="009C2619" w:rsidP="009C261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2619" w:rsidRPr="009C2619" w:rsidRDefault="009C2619" w:rsidP="009C2619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3950" w:rsidRPr="001E2967" w:rsidRDefault="00B63950" w:rsidP="009C2619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E2967">
        <w:rPr>
          <w:rFonts w:ascii="Times New Roman" w:hAnsi="Times New Roman" w:cs="Times New Roman"/>
          <w:sz w:val="24"/>
          <w:szCs w:val="24"/>
        </w:rPr>
        <w:t xml:space="preserve">  Factor completely: 3</w:t>
      </w:r>
      <w:r w:rsidRPr="001E2967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1E29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2967">
        <w:rPr>
          <w:rFonts w:ascii="Times New Roman" w:hAnsi="Times New Roman" w:cs="Times New Roman"/>
          <w:sz w:val="24"/>
          <w:szCs w:val="24"/>
        </w:rPr>
        <w:t xml:space="preserve"> + 15</w:t>
      </w:r>
      <w:r w:rsidRPr="001E2967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2967">
        <w:rPr>
          <w:rFonts w:ascii="Times New Roman" w:hAnsi="Times New Roman" w:cs="Times New Roman"/>
          <w:sz w:val="24"/>
          <w:szCs w:val="24"/>
        </w:rPr>
        <w:t xml:space="preserve">– 42 </w:t>
      </w:r>
      <w:r w:rsidRPr="001E2967">
        <w:rPr>
          <w:rFonts w:ascii="Times New Roman" w:hAnsi="Times New Roman" w:cs="Times New Roman"/>
          <w:iCs/>
          <w:sz w:val="24"/>
          <w:szCs w:val="24"/>
        </w:rPr>
        <w:t>and State the methods used to factor</w:t>
      </w:r>
      <w:r w:rsidR="001E2967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E37548" w:rsidRPr="001E2967" w:rsidRDefault="00E37548" w:rsidP="001E296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E37548" w:rsidRPr="001E2967" w:rsidSect="00EF024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112D"/>
    <w:multiLevelType w:val="multilevel"/>
    <w:tmpl w:val="FA1EE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1" w15:restartNumberingAfterBreak="0">
    <w:nsid w:val="0E69087E"/>
    <w:multiLevelType w:val="multilevel"/>
    <w:tmpl w:val="EA5E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36019"/>
    <w:multiLevelType w:val="multilevel"/>
    <w:tmpl w:val="E8B6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B4427"/>
    <w:multiLevelType w:val="multilevel"/>
    <w:tmpl w:val="97CC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4532F"/>
    <w:multiLevelType w:val="multilevel"/>
    <w:tmpl w:val="EC06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7F040B"/>
    <w:multiLevelType w:val="multilevel"/>
    <w:tmpl w:val="B706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862200"/>
    <w:multiLevelType w:val="hybridMultilevel"/>
    <w:tmpl w:val="07BE7C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6515F"/>
    <w:multiLevelType w:val="multilevel"/>
    <w:tmpl w:val="D09A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11A24"/>
    <w:multiLevelType w:val="multilevel"/>
    <w:tmpl w:val="39A0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487159"/>
    <w:multiLevelType w:val="multilevel"/>
    <w:tmpl w:val="41AA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8D300C"/>
    <w:multiLevelType w:val="multilevel"/>
    <w:tmpl w:val="DDDC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26530"/>
    <w:multiLevelType w:val="hybridMultilevel"/>
    <w:tmpl w:val="48125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7E7B"/>
    <w:multiLevelType w:val="multilevel"/>
    <w:tmpl w:val="2B04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270225"/>
    <w:multiLevelType w:val="hybridMultilevel"/>
    <w:tmpl w:val="6D70F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B14FF"/>
    <w:multiLevelType w:val="multilevel"/>
    <w:tmpl w:val="4F20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D2B94"/>
    <w:multiLevelType w:val="multilevel"/>
    <w:tmpl w:val="F952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DF6770"/>
    <w:multiLevelType w:val="multilevel"/>
    <w:tmpl w:val="05B68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D5227D"/>
    <w:multiLevelType w:val="multilevel"/>
    <w:tmpl w:val="5C2A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3163D6"/>
    <w:multiLevelType w:val="multilevel"/>
    <w:tmpl w:val="CDD4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363049"/>
    <w:multiLevelType w:val="multilevel"/>
    <w:tmpl w:val="490C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6E5440"/>
    <w:multiLevelType w:val="multilevel"/>
    <w:tmpl w:val="E692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124C10"/>
    <w:multiLevelType w:val="multilevel"/>
    <w:tmpl w:val="6FC8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314F9E"/>
    <w:multiLevelType w:val="multilevel"/>
    <w:tmpl w:val="367A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DC2B4D"/>
    <w:multiLevelType w:val="hybridMultilevel"/>
    <w:tmpl w:val="EC924EA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087FCD"/>
    <w:multiLevelType w:val="multilevel"/>
    <w:tmpl w:val="63423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993AC9"/>
    <w:multiLevelType w:val="multilevel"/>
    <w:tmpl w:val="C564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270B20"/>
    <w:multiLevelType w:val="hybridMultilevel"/>
    <w:tmpl w:val="9EB87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77561"/>
    <w:multiLevelType w:val="multilevel"/>
    <w:tmpl w:val="9F56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00727A"/>
    <w:multiLevelType w:val="multilevel"/>
    <w:tmpl w:val="75E2D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104EF"/>
    <w:multiLevelType w:val="multilevel"/>
    <w:tmpl w:val="0B22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9"/>
  </w:num>
  <w:num w:numId="3">
    <w:abstractNumId w:val="16"/>
  </w:num>
  <w:num w:numId="4">
    <w:abstractNumId w:val="24"/>
  </w:num>
  <w:num w:numId="5">
    <w:abstractNumId w:val="17"/>
  </w:num>
  <w:num w:numId="6">
    <w:abstractNumId w:val="28"/>
  </w:num>
  <w:num w:numId="7">
    <w:abstractNumId w:val="27"/>
  </w:num>
  <w:num w:numId="8">
    <w:abstractNumId w:val="3"/>
  </w:num>
  <w:num w:numId="9">
    <w:abstractNumId w:val="25"/>
  </w:num>
  <w:num w:numId="10">
    <w:abstractNumId w:val="0"/>
  </w:num>
  <w:num w:numId="11">
    <w:abstractNumId w:val="19"/>
  </w:num>
  <w:num w:numId="12">
    <w:abstractNumId w:val="10"/>
  </w:num>
  <w:num w:numId="13">
    <w:abstractNumId w:val="21"/>
  </w:num>
  <w:num w:numId="14">
    <w:abstractNumId w:val="1"/>
  </w:num>
  <w:num w:numId="15">
    <w:abstractNumId w:val="20"/>
  </w:num>
  <w:num w:numId="16">
    <w:abstractNumId w:val="5"/>
  </w:num>
  <w:num w:numId="17">
    <w:abstractNumId w:val="22"/>
  </w:num>
  <w:num w:numId="18">
    <w:abstractNumId w:val="15"/>
  </w:num>
  <w:num w:numId="19">
    <w:abstractNumId w:val="8"/>
  </w:num>
  <w:num w:numId="20">
    <w:abstractNumId w:val="18"/>
  </w:num>
  <w:num w:numId="21">
    <w:abstractNumId w:val="7"/>
  </w:num>
  <w:num w:numId="22">
    <w:abstractNumId w:val="14"/>
  </w:num>
  <w:num w:numId="23">
    <w:abstractNumId w:val="23"/>
  </w:num>
  <w:num w:numId="24">
    <w:abstractNumId w:val="13"/>
  </w:num>
  <w:num w:numId="25">
    <w:abstractNumId w:val="2"/>
  </w:num>
  <w:num w:numId="26">
    <w:abstractNumId w:val="9"/>
  </w:num>
  <w:num w:numId="27">
    <w:abstractNumId w:val="4"/>
  </w:num>
  <w:num w:numId="28">
    <w:abstractNumId w:val="6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43"/>
    <w:rsid w:val="000219A4"/>
    <w:rsid w:val="00051BEB"/>
    <w:rsid w:val="000E3E1A"/>
    <w:rsid w:val="000F1084"/>
    <w:rsid w:val="00147043"/>
    <w:rsid w:val="001E2967"/>
    <w:rsid w:val="00217CF8"/>
    <w:rsid w:val="003E183B"/>
    <w:rsid w:val="003E3C73"/>
    <w:rsid w:val="00495E21"/>
    <w:rsid w:val="004A3838"/>
    <w:rsid w:val="0051471F"/>
    <w:rsid w:val="0055542B"/>
    <w:rsid w:val="005A6CB0"/>
    <w:rsid w:val="00615DA1"/>
    <w:rsid w:val="006945D4"/>
    <w:rsid w:val="00782EB1"/>
    <w:rsid w:val="008313A1"/>
    <w:rsid w:val="008955E9"/>
    <w:rsid w:val="009219F5"/>
    <w:rsid w:val="009C2619"/>
    <w:rsid w:val="00A56B80"/>
    <w:rsid w:val="00B165E2"/>
    <w:rsid w:val="00B63950"/>
    <w:rsid w:val="00BA626D"/>
    <w:rsid w:val="00BE0976"/>
    <w:rsid w:val="00C06B7F"/>
    <w:rsid w:val="00C843C1"/>
    <w:rsid w:val="00CB7218"/>
    <w:rsid w:val="00E37548"/>
    <w:rsid w:val="00EF024A"/>
    <w:rsid w:val="00F21AE6"/>
    <w:rsid w:val="00F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0911F"/>
  <w15:chartTrackingRefBased/>
  <w15:docId w15:val="{D750E5D2-93C6-4633-A64D-FAA62754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043"/>
    <w:pPr>
      <w:ind w:left="720"/>
      <w:contextualSpacing/>
    </w:pPr>
  </w:style>
  <w:style w:type="character" w:customStyle="1" w:styleId="rsskip">
    <w:name w:val="rs_skip"/>
    <w:basedOn w:val="DefaultParagraphFont"/>
    <w:rsid w:val="00147043"/>
  </w:style>
  <w:style w:type="character" w:styleId="Emphasis">
    <w:name w:val="Emphasis"/>
    <w:basedOn w:val="DefaultParagraphFont"/>
    <w:uiPriority w:val="20"/>
    <w:qFormat/>
    <w:rsid w:val="0014704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1471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9219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z-TopofFormChar">
    <w:name w:val="z-Top of Form Char"/>
    <w:basedOn w:val="DefaultParagraphFont"/>
    <w:link w:val="z-TopofForm"/>
    <w:rsid w:val="009219F5"/>
    <w:rPr>
      <w:rFonts w:ascii="Arial" w:eastAsia="Batang" w:hAnsi="Arial" w:cs="Arial"/>
      <w:vanish/>
      <w:sz w:val="16"/>
      <w:szCs w:val="16"/>
      <w:lang w:eastAsia="ko-KR"/>
    </w:rPr>
  </w:style>
  <w:style w:type="paragraph" w:styleId="NoSpacing">
    <w:name w:val="No Spacing"/>
    <w:uiPriority w:val="1"/>
    <w:qFormat/>
    <w:rsid w:val="00921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9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3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04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8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08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298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6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57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07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77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4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85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935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38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5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997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37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9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8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0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22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11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75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Kurzban, Souad</cp:lastModifiedBy>
  <cp:revision>4</cp:revision>
  <dcterms:created xsi:type="dcterms:W3CDTF">2020-02-06T15:41:00Z</dcterms:created>
  <dcterms:modified xsi:type="dcterms:W3CDTF">2020-02-06T16:52:00Z</dcterms:modified>
</cp:coreProperties>
</file>